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7389" w14:textId="77777777" w:rsidR="00833FB1" w:rsidRDefault="006855EB">
      <w:pPr>
        <w:pStyle w:val="Titolo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Ud.  </w:t>
      </w:r>
      <w:proofErr w:type="gramStart"/>
      <w:r>
        <w:rPr>
          <w:sz w:val="28"/>
          <w:szCs w:val="28"/>
        </w:rPr>
        <w:t>19.01.2023  –</w:t>
      </w:r>
      <w:proofErr w:type="gramEnd"/>
      <w:r>
        <w:rPr>
          <w:sz w:val="28"/>
          <w:szCs w:val="28"/>
        </w:rPr>
        <w:t xml:space="preserve">   3° Giovedì - dr. CAMNASIO</w:t>
      </w:r>
    </w:p>
    <w:p w14:paraId="14AC071E" w14:textId="77777777" w:rsidR="00833FB1" w:rsidRDefault="00833FB1">
      <w:pPr>
        <w:pStyle w:val="Titolo1"/>
        <w:tabs>
          <w:tab w:val="left" w:pos="708"/>
        </w:tabs>
      </w:pPr>
    </w:p>
    <w:p w14:paraId="2699D427" w14:textId="77777777" w:rsidR="00833FB1" w:rsidRDefault="00833FB1">
      <w:pPr>
        <w:pStyle w:val="Titolo1"/>
        <w:tabs>
          <w:tab w:val="left" w:pos="708"/>
        </w:tabs>
      </w:pPr>
    </w:p>
    <w:tbl>
      <w:tblPr>
        <w:tblStyle w:val="TableNormal"/>
        <w:tblW w:w="10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3255"/>
        <w:gridCol w:w="4544"/>
      </w:tblGrid>
      <w:tr w:rsidR="00833FB1" w:rsidRPr="003C49B7" w14:paraId="2F3B8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B63B" w14:textId="0415DFF0" w:rsidR="00833FB1" w:rsidRDefault="003C49B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1365/21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DC03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2C31" w14:textId="54050FCF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A0C2A1E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FB8A453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05C7" w14:textId="77777777" w:rsidR="00833FB1" w:rsidRPr="003C49B7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 w:rsidRPr="003C49B7">
              <w:rPr>
                <w:rFonts w:ascii="Arial" w:hAnsi="Arial"/>
                <w:lang w:val="it-IT"/>
              </w:rPr>
              <w:t xml:space="preserve">Artt., 44 </w:t>
            </w:r>
            <w:r>
              <w:rPr>
                <w:rFonts w:ascii="Arial" w:hAnsi="Arial"/>
                <w:lang w:val="it-IT"/>
              </w:rPr>
              <w:t xml:space="preserve">DPR 380/2 </w:t>
            </w:r>
            <w:proofErr w:type="spellStart"/>
            <w:r>
              <w:rPr>
                <w:rFonts w:ascii="Arial" w:hAnsi="Arial"/>
                <w:lang w:val="it-IT"/>
              </w:rPr>
              <w:t>DlLvo</w:t>
            </w:r>
            <w:proofErr w:type="spellEnd"/>
            <w:r>
              <w:rPr>
                <w:rFonts w:ascii="Arial" w:hAnsi="Arial"/>
                <w:lang w:val="it-IT"/>
              </w:rPr>
              <w:t xml:space="preserve"> 42/04 e altro</w:t>
            </w:r>
          </w:p>
        </w:tc>
      </w:tr>
      <w:tr w:rsidR="00833FB1" w14:paraId="7406B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C2FD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NR 2485/21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3103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1669" w14:textId="01604BC6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A667736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7F82DE2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F3B8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590 bis cp</w:t>
            </w:r>
          </w:p>
        </w:tc>
      </w:tr>
      <w:tr w:rsidR="00833FB1" w14:paraId="2C2EF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75BD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NR 1439/21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A94E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E06A" w14:textId="522FED9F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7CC81C7E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3FA13BF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5789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Art.367 cp</w:t>
            </w:r>
          </w:p>
        </w:tc>
      </w:tr>
      <w:tr w:rsidR="00833FB1" w14:paraId="3FDE1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F119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NR 2246/20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1536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9D40" w14:textId="0E209399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5AB9518D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127A7BFF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9D15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641 cp</w:t>
            </w:r>
          </w:p>
        </w:tc>
      </w:tr>
      <w:tr w:rsidR="00833FB1" w14:paraId="33D3D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19EC" w14:textId="77777777" w:rsidR="00833FB1" w:rsidRDefault="006855EB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NR 494/21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5BC8" w14:textId="77777777" w:rsidR="00833FB1" w:rsidRDefault="006855EB">
            <w:r>
              <w:rPr>
                <w:rFonts w:ascii="Arial" w:hAnsi="Arial"/>
              </w:rPr>
              <w:t>FILTTO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FAD2" w14:textId="3E72837A" w:rsidR="00833FB1" w:rsidRDefault="00833FB1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25802B19" w14:textId="77777777" w:rsidR="00833FB1" w:rsidRDefault="00833FB1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41022BA2" w14:textId="77777777" w:rsidR="00833FB1" w:rsidRDefault="006855EB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BF9F" w14:textId="77777777" w:rsidR="00833FB1" w:rsidRDefault="006855EB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</w:rPr>
              <w:t>Art.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571 c.1 e 2 cp</w:t>
            </w:r>
          </w:p>
        </w:tc>
      </w:tr>
      <w:tr w:rsidR="00833FB1" w14:paraId="2F556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51F4" w14:textId="77777777" w:rsidR="00833FB1" w:rsidRDefault="006855EB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NR 1774/21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F1DA" w14:textId="77777777" w:rsidR="00833FB1" w:rsidRDefault="006855EB"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2DD5" w14:textId="34F04459" w:rsidR="00833FB1" w:rsidRDefault="00833FB1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16CB251D" w14:textId="77777777" w:rsidR="00833FB1" w:rsidRDefault="00833FB1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0A5B901F" w14:textId="77777777" w:rsidR="00833FB1" w:rsidRDefault="006855EB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ACC8" w14:textId="77777777" w:rsidR="00833FB1" w:rsidRDefault="006855EB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</w:rPr>
              <w:t>Art.56,110 cp e art.1 c.1 e 2 L. 475/1925</w:t>
            </w:r>
          </w:p>
        </w:tc>
      </w:tr>
      <w:tr w:rsidR="00833FB1" w14:paraId="7D273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E85C" w14:textId="54B0043E" w:rsidR="00833FB1" w:rsidRDefault="003C49B7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 xml:space="preserve">1228/20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1A3D" w14:textId="77777777" w:rsidR="00833FB1" w:rsidRDefault="006855EB">
            <w:r>
              <w:rPr>
                <w:rFonts w:ascii="Arial" w:hAnsi="Arial"/>
                <w:lang w:val="it-IT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8A12" w14:textId="7E239462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7494D4AA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0CAF6EFA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31FB" w14:textId="77777777" w:rsidR="00833FB1" w:rsidRDefault="006855EB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Artt.110, 624,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ricerche</w:t>
            </w:r>
          </w:p>
        </w:tc>
      </w:tr>
      <w:tr w:rsidR="00833FB1" w:rsidRPr="003C49B7" w14:paraId="17B64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A2BE" w14:textId="020905A7" w:rsidR="00833FB1" w:rsidRDefault="003C49B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1140/20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2D03" w14:textId="77777777" w:rsidR="00833FB1" w:rsidRDefault="00833FB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ABB4" w14:textId="5312750E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692C32E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47566452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88DC" w14:textId="77777777" w:rsidR="00833FB1" w:rsidRPr="003C49B7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Art. 582 c.2 </w:t>
            </w:r>
            <w:proofErr w:type="spellStart"/>
            <w:r>
              <w:rPr>
                <w:rFonts w:ascii="Arial" w:hAnsi="Arial"/>
                <w:lang w:val="it-IT"/>
              </w:rPr>
              <w:t>cpe</w:t>
            </w:r>
            <w:proofErr w:type="spellEnd"/>
            <w:r>
              <w:rPr>
                <w:rFonts w:ascii="Arial" w:hAnsi="Arial"/>
                <w:lang w:val="it-IT"/>
              </w:rPr>
              <w:t xml:space="preserve"> altro</w:t>
            </w:r>
            <w:r>
              <w:rPr>
                <w:rFonts w:ascii="Arial" w:hAnsi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>1 teste</w:t>
            </w:r>
          </w:p>
        </w:tc>
      </w:tr>
      <w:tr w:rsidR="00833FB1" w14:paraId="60E84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7A23" w14:textId="731C2B35" w:rsidR="00833FB1" w:rsidRDefault="003C49B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1133/20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6861" w14:textId="77777777" w:rsidR="00833FB1" w:rsidRDefault="00833FB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3F03" w14:textId="5DBDA3C9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ACA0D8A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24762A7F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9.30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08ED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 xml:space="preserve">Artt. 110, 640 </w:t>
            </w:r>
            <w:proofErr w:type="spellStart"/>
            <w:r>
              <w:rPr>
                <w:rFonts w:ascii="Arial" w:hAnsi="Arial"/>
                <w:lang w:val="it-IT"/>
              </w:rPr>
              <w:t>cp</w:t>
            </w:r>
            <w:proofErr w:type="spellEnd"/>
            <w:r>
              <w:rPr>
                <w:rFonts w:ascii="Arial" w:hAnsi="Arial"/>
                <w:lang w:val="it-IT"/>
              </w:rPr>
              <w:t xml:space="preserve"> 2 testi</w:t>
            </w:r>
          </w:p>
        </w:tc>
      </w:tr>
      <w:tr w:rsidR="00833FB1" w14:paraId="25071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0BA2" w14:textId="476F9C4C" w:rsidR="00833FB1" w:rsidRDefault="003C49B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 xml:space="preserve">1460/22 NR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2649" w14:textId="77777777" w:rsidR="00833FB1" w:rsidRDefault="00833FB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8F99" w14:textId="2D5EDB2D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color w:val="FF0000"/>
                <w:u w:color="FF0000"/>
              </w:rPr>
            </w:pPr>
          </w:p>
          <w:p w14:paraId="4135823A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color w:val="FF0000"/>
                <w:u w:color="FF0000"/>
                <w:lang w:val="it-IT"/>
              </w:rPr>
            </w:pPr>
          </w:p>
          <w:p w14:paraId="3CD1B3E7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u w:color="FF0000"/>
                <w:lang w:val="it-IT"/>
              </w:rPr>
              <w:t>Ore 9.40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7923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  <w:lang w:val="it-IT"/>
              </w:rPr>
              <w:t>t</w:t>
            </w:r>
            <w:r>
              <w:rPr>
                <w:rFonts w:ascii="Arial" w:hAnsi="Arial"/>
              </w:rPr>
              <w:t>t.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</w:rPr>
              <w:t>56,628 c</w:t>
            </w:r>
            <w:r>
              <w:rPr>
                <w:rFonts w:ascii="Arial" w:hAnsi="Arial"/>
                <w:lang w:val="it-IT"/>
              </w:rPr>
              <w:t xml:space="preserve">p </w:t>
            </w: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testi</w:t>
            </w:r>
            <w:proofErr w:type="spellEnd"/>
          </w:p>
        </w:tc>
      </w:tr>
      <w:tr w:rsidR="00833FB1" w:rsidRPr="003C49B7" w14:paraId="251E4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4766" w14:textId="65F59C6E" w:rsidR="00833FB1" w:rsidRDefault="003C49B7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617</w:t>
            </w:r>
            <w:r w:rsidR="006855EB">
              <w:rPr>
                <w:rFonts w:ascii="Arial" w:hAnsi="Arial"/>
                <w:lang w:val="it-IT"/>
              </w:rPr>
              <w:t xml:space="preserve">/21 M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62F" w14:textId="77777777" w:rsidR="00833FB1" w:rsidRDefault="00833FB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C067" w14:textId="0DF0CB41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27112CA0" w14:textId="77777777" w:rsidR="00833FB1" w:rsidRDefault="00833FB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it-IT"/>
              </w:rPr>
            </w:pPr>
          </w:p>
          <w:p w14:paraId="58E9BDAE" w14:textId="77777777" w:rsidR="00833FB1" w:rsidRDefault="006855EB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9.50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A7F6" w14:textId="77777777" w:rsidR="00833FB1" w:rsidRPr="003C49B7" w:rsidRDefault="006855E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lang w:val="it-IT"/>
              </w:rPr>
            </w:pPr>
            <w:r w:rsidRPr="003C49B7">
              <w:rPr>
                <w:rFonts w:ascii="Arial" w:hAnsi="Arial"/>
                <w:lang w:val="it-IT"/>
              </w:rPr>
              <w:t>Ar</w:t>
            </w:r>
            <w:r>
              <w:rPr>
                <w:rFonts w:ascii="Arial" w:hAnsi="Arial"/>
                <w:lang w:val="it-IT"/>
              </w:rPr>
              <w:t>t</w:t>
            </w:r>
            <w:r w:rsidRPr="003C49B7">
              <w:rPr>
                <w:rFonts w:ascii="Arial" w:hAnsi="Arial"/>
                <w:lang w:val="it-IT"/>
              </w:rPr>
              <w:t xml:space="preserve">t.110, 337 </w:t>
            </w:r>
            <w:proofErr w:type="spellStart"/>
            <w:r w:rsidRPr="003C49B7">
              <w:rPr>
                <w:rFonts w:ascii="Arial" w:hAnsi="Arial"/>
                <w:lang w:val="it-IT"/>
              </w:rPr>
              <w:t>cp</w:t>
            </w:r>
            <w:proofErr w:type="spellEnd"/>
            <w:r w:rsidRPr="003C49B7"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 xml:space="preserve">e </w:t>
            </w:r>
            <w:proofErr w:type="gramStart"/>
            <w:r>
              <w:rPr>
                <w:rFonts w:ascii="Arial" w:hAnsi="Arial"/>
                <w:lang w:val="it-IT"/>
              </w:rPr>
              <w:t xml:space="preserve">altro </w:t>
            </w:r>
            <w:r w:rsidRPr="003C49B7">
              <w:rPr>
                <w:rFonts w:ascii="Arial" w:hAnsi="Arial"/>
                <w:lang w:val="it-IT"/>
              </w:rPr>
              <w:t>6 testi</w:t>
            </w:r>
            <w:proofErr w:type="gramEnd"/>
          </w:p>
        </w:tc>
      </w:tr>
    </w:tbl>
    <w:p w14:paraId="150FD1F4" w14:textId="77777777" w:rsidR="00833FB1" w:rsidRDefault="00833FB1">
      <w:pPr>
        <w:pStyle w:val="Titolo1"/>
        <w:tabs>
          <w:tab w:val="left" w:pos="708"/>
        </w:tabs>
      </w:pPr>
    </w:p>
    <w:sectPr w:rsidR="00833FB1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13E1" w14:textId="77777777" w:rsidR="006855EB" w:rsidRDefault="006855EB">
      <w:r>
        <w:separator/>
      </w:r>
    </w:p>
  </w:endnote>
  <w:endnote w:type="continuationSeparator" w:id="0">
    <w:p w14:paraId="7E757848" w14:textId="77777777" w:rsidR="006855EB" w:rsidRDefault="0068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10D" w14:textId="77777777" w:rsidR="00833FB1" w:rsidRDefault="00833FB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595C" w14:textId="77777777" w:rsidR="006855EB" w:rsidRDefault="006855EB">
      <w:r>
        <w:separator/>
      </w:r>
    </w:p>
  </w:footnote>
  <w:footnote w:type="continuationSeparator" w:id="0">
    <w:p w14:paraId="546806BF" w14:textId="77777777" w:rsidR="006855EB" w:rsidRDefault="0068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80A" w14:textId="77777777" w:rsidR="00833FB1" w:rsidRDefault="006855EB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F03E99F" wp14:editId="14264C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613973" wp14:editId="58E5AA19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DBB5932" w14:textId="77777777" w:rsidR="00833FB1" w:rsidRDefault="006855EB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1397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7DBB5932" w14:textId="77777777" w:rsidR="00833FB1" w:rsidRDefault="006855EB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B1"/>
    <w:rsid w:val="003C49B7"/>
    <w:rsid w:val="006855EB"/>
    <w:rsid w:val="008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DC5"/>
  <w15:docId w15:val="{D5D677E3-C3B0-4387-94C0-2316BEF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Antonia Versaci</cp:lastModifiedBy>
  <cp:revision>2</cp:revision>
  <dcterms:created xsi:type="dcterms:W3CDTF">2023-01-16T12:41:00Z</dcterms:created>
  <dcterms:modified xsi:type="dcterms:W3CDTF">2023-01-16T12:47:00Z</dcterms:modified>
</cp:coreProperties>
</file>